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  <w:gridCol w:w="4360"/>
      </w:tblGrid>
      <w:tr w:rsidR="008F4872" w:rsidTr="008C36AA">
        <w:trPr>
          <w:trHeight w:val="1407"/>
        </w:trPr>
        <w:tc>
          <w:tcPr>
            <w:tcW w:w="4851" w:type="dxa"/>
          </w:tcPr>
          <w:p w:rsidR="008F4872" w:rsidRDefault="008F4872" w:rsidP="00A1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val="be-BY" w:eastAsia="ru-RU"/>
              </w:rPr>
            </w:pPr>
          </w:p>
        </w:tc>
        <w:tc>
          <w:tcPr>
            <w:tcW w:w="4360" w:type="dxa"/>
          </w:tcPr>
          <w:p w:rsidR="008F4872" w:rsidRPr="008F4872" w:rsidRDefault="008F4872" w:rsidP="008F4872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</w:rPr>
            </w:pPr>
            <w:r w:rsidRPr="008F4872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val="be-BY" w:eastAsia="ru-RU"/>
              </w:rPr>
              <w:t>УТВЕРЖДЕНО</w:t>
            </w:r>
          </w:p>
          <w:p w:rsidR="008F4872" w:rsidRPr="008C36AA" w:rsidRDefault="00282D77" w:rsidP="008F4872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val="be-BY" w:eastAsia="ru-RU"/>
              </w:rPr>
              <w:t>Директор государст</w:t>
            </w:r>
            <w:r w:rsidR="008C36AA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val="be-BY" w:eastAsia="ru-RU"/>
              </w:rPr>
              <w:t xml:space="preserve">венного учреждения образования </w:t>
            </w:r>
            <w:r w:rsidR="008C36AA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</w:rPr>
              <w:t>«</w:t>
            </w:r>
            <w:r w:rsidR="008C36AA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val="be-BY" w:eastAsia="ru-RU"/>
              </w:rPr>
              <w:t>Средняя школа № 4 г. Несвижа</w:t>
            </w:r>
            <w:r w:rsidR="008C36AA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</w:rPr>
              <w:t>»</w:t>
            </w:r>
          </w:p>
          <w:p w:rsidR="00282D77" w:rsidRPr="008F4872" w:rsidRDefault="00282D77" w:rsidP="008F4872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val="be-BY" w:eastAsia="ru-RU"/>
              </w:rPr>
              <w:t>____________ З.Н. Маляр</w:t>
            </w:r>
          </w:p>
          <w:p w:rsidR="008F4872" w:rsidRPr="008F4872" w:rsidRDefault="008F4872" w:rsidP="008F4872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val="be-BY" w:eastAsia="ru-RU"/>
              </w:rPr>
            </w:pPr>
          </w:p>
        </w:tc>
      </w:tr>
    </w:tbl>
    <w:p w:rsidR="00C91F84" w:rsidRDefault="00C91F84" w:rsidP="00A126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be-BY" w:eastAsia="ru-RU"/>
        </w:rPr>
      </w:pPr>
      <w:r w:rsidRPr="00C91F8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be-BY" w:eastAsia="ru-RU"/>
        </w:rPr>
        <w:t> </w:t>
      </w:r>
    </w:p>
    <w:p w:rsidR="00282D77" w:rsidRPr="00C91F84" w:rsidRDefault="00282D77" w:rsidP="00A126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91F84" w:rsidRPr="00282D77" w:rsidRDefault="00C91F84" w:rsidP="00A126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82D77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val="be-BY" w:eastAsia="ru-RU"/>
        </w:rPr>
        <w:t>План работы</w:t>
      </w:r>
    </w:p>
    <w:p w:rsidR="00C91F84" w:rsidRPr="00282D77" w:rsidRDefault="008F4872" w:rsidP="00A126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val="be-BY" w:eastAsia="ru-RU"/>
        </w:rPr>
      </w:pPr>
      <w:r w:rsidRPr="00282D77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val="be-BY" w:eastAsia="ru-RU"/>
        </w:rPr>
        <w:t>Школьного совета</w:t>
      </w:r>
    </w:p>
    <w:p w:rsidR="008F4872" w:rsidRPr="00282D77" w:rsidRDefault="008F4872" w:rsidP="00A126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</w:pPr>
      <w:r w:rsidRPr="00282D77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val="be-BY" w:eastAsia="ru-RU"/>
        </w:rPr>
        <w:t xml:space="preserve">на </w:t>
      </w:r>
      <w:r w:rsidRPr="00282D77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val="en-US" w:eastAsia="ru-RU"/>
        </w:rPr>
        <w:t>I</w:t>
      </w:r>
      <w:r w:rsidR="008C36AA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 xml:space="preserve"> полугодие 2020/2021</w:t>
      </w:r>
      <w:r w:rsidRPr="00282D77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 xml:space="preserve"> учебного года</w:t>
      </w:r>
    </w:p>
    <w:p w:rsidR="008F4872" w:rsidRPr="00A126A4" w:rsidRDefault="008F4872" w:rsidP="00A126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be-BY" w:eastAsia="ru-RU"/>
        </w:rPr>
      </w:pPr>
    </w:p>
    <w:tbl>
      <w:tblPr>
        <w:tblStyle w:val="a3"/>
        <w:tblW w:w="9246" w:type="dxa"/>
        <w:tblLook w:val="04A0" w:firstRow="1" w:lastRow="0" w:firstColumn="1" w:lastColumn="0" w:noHBand="0" w:noVBand="1"/>
      </w:tblPr>
      <w:tblGrid>
        <w:gridCol w:w="621"/>
        <w:gridCol w:w="4165"/>
        <w:gridCol w:w="1832"/>
        <w:gridCol w:w="2628"/>
      </w:tblGrid>
      <w:tr w:rsidR="008F4872" w:rsidRPr="008F4872" w:rsidTr="00942429">
        <w:tc>
          <w:tcPr>
            <w:tcW w:w="621" w:type="dxa"/>
          </w:tcPr>
          <w:p w:rsidR="008F4872" w:rsidRPr="008F487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№</w:t>
            </w:r>
          </w:p>
          <w:p w:rsidR="008F4872" w:rsidRPr="008F487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п/п</w:t>
            </w:r>
          </w:p>
        </w:tc>
        <w:tc>
          <w:tcPr>
            <w:tcW w:w="4165" w:type="dxa"/>
          </w:tcPr>
          <w:p w:rsidR="008F4872" w:rsidRPr="008F487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Мероприятие</w:t>
            </w:r>
          </w:p>
        </w:tc>
        <w:tc>
          <w:tcPr>
            <w:tcW w:w="1832" w:type="dxa"/>
          </w:tcPr>
          <w:p w:rsidR="008F4872" w:rsidRPr="008F487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Сроки</w:t>
            </w:r>
          </w:p>
        </w:tc>
        <w:tc>
          <w:tcPr>
            <w:tcW w:w="2628" w:type="dxa"/>
          </w:tcPr>
          <w:p w:rsidR="008F4872" w:rsidRPr="008F487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Ответственные</w:t>
            </w:r>
          </w:p>
        </w:tc>
      </w:tr>
      <w:tr w:rsidR="008F4872" w:rsidRPr="008F4872" w:rsidTr="00942429">
        <w:tc>
          <w:tcPr>
            <w:tcW w:w="621" w:type="dxa"/>
          </w:tcPr>
          <w:p w:rsidR="008F4872" w:rsidRPr="008F4872" w:rsidRDefault="008C36AA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165" w:type="dxa"/>
          </w:tcPr>
          <w:p w:rsidR="008F4872" w:rsidRPr="008F487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Заседания Школьного совета</w:t>
            </w:r>
          </w:p>
        </w:tc>
        <w:tc>
          <w:tcPr>
            <w:tcW w:w="1832" w:type="dxa"/>
          </w:tcPr>
          <w:p w:rsidR="008F4872" w:rsidRPr="008F487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 раз в четверть</w:t>
            </w:r>
          </w:p>
        </w:tc>
        <w:tc>
          <w:tcPr>
            <w:tcW w:w="2628" w:type="dxa"/>
          </w:tcPr>
          <w:p w:rsidR="008F4872" w:rsidRPr="008F487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Глава Школьного совета</w:t>
            </w:r>
          </w:p>
        </w:tc>
      </w:tr>
      <w:tr w:rsidR="008F4872" w:rsidRPr="008F4872" w:rsidTr="00942429">
        <w:tc>
          <w:tcPr>
            <w:tcW w:w="621" w:type="dxa"/>
          </w:tcPr>
          <w:p w:rsidR="008F4872" w:rsidRPr="008F4872" w:rsidRDefault="008C36AA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4165" w:type="dxa"/>
          </w:tcPr>
          <w:p w:rsidR="008F4872" w:rsidRPr="008F487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F4872">
              <w:rPr>
                <w:rFonts w:ascii="Times New Roman" w:eastAsia="Times New Roman" w:hAnsi="Times New Roman" w:cs="Times New Roman"/>
                <w:iCs/>
                <w:color w:val="111111"/>
                <w:sz w:val="30"/>
                <w:szCs w:val="30"/>
                <w:lang w:val="be-BY" w:eastAsia="ru-RU"/>
              </w:rPr>
              <w:t>Организация и проведение Дня учителя</w:t>
            </w:r>
          </w:p>
        </w:tc>
        <w:tc>
          <w:tcPr>
            <w:tcW w:w="1832" w:type="dxa"/>
          </w:tcPr>
          <w:p w:rsidR="008F4872" w:rsidRPr="008F4872" w:rsidRDefault="008C36AA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28.09-02.10</w:t>
            </w:r>
          </w:p>
        </w:tc>
        <w:tc>
          <w:tcPr>
            <w:tcW w:w="2628" w:type="dxa"/>
          </w:tcPr>
          <w:p w:rsidR="008F4872" w:rsidRPr="008F487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Центр «Досуг»</w:t>
            </w:r>
          </w:p>
        </w:tc>
      </w:tr>
      <w:tr w:rsidR="008F4872" w:rsidRPr="008F4872" w:rsidTr="00942429">
        <w:tc>
          <w:tcPr>
            <w:tcW w:w="621" w:type="dxa"/>
          </w:tcPr>
          <w:p w:rsidR="008F4872" w:rsidRPr="008F4872" w:rsidRDefault="008C36AA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4165" w:type="dxa"/>
          </w:tcPr>
          <w:p w:rsidR="008F4872" w:rsidRPr="008F487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F4872">
              <w:rPr>
                <w:rFonts w:ascii="Times New Roman" w:eastAsia="Times New Roman" w:hAnsi="Times New Roman" w:cs="Times New Roman"/>
                <w:iCs/>
                <w:color w:val="111111"/>
                <w:sz w:val="30"/>
                <w:szCs w:val="30"/>
                <w:lang w:val="be-BY" w:eastAsia="ru-RU"/>
              </w:rPr>
              <w:t>Организация и проведение Дня самоуправления</w:t>
            </w:r>
          </w:p>
        </w:tc>
        <w:tc>
          <w:tcPr>
            <w:tcW w:w="1832" w:type="dxa"/>
          </w:tcPr>
          <w:p w:rsidR="008F4872" w:rsidRPr="008F4872" w:rsidRDefault="008C36AA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02.10</w:t>
            </w:r>
          </w:p>
        </w:tc>
        <w:tc>
          <w:tcPr>
            <w:tcW w:w="2628" w:type="dxa"/>
          </w:tcPr>
          <w:p w:rsidR="008F4872" w:rsidRPr="008F487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Координационный совет</w:t>
            </w:r>
          </w:p>
        </w:tc>
      </w:tr>
      <w:tr w:rsidR="008F4872" w:rsidRPr="008F4872" w:rsidTr="00942429">
        <w:tc>
          <w:tcPr>
            <w:tcW w:w="621" w:type="dxa"/>
          </w:tcPr>
          <w:p w:rsidR="008F4872" w:rsidRPr="008F4872" w:rsidRDefault="008C36AA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4165" w:type="dxa"/>
          </w:tcPr>
          <w:p w:rsidR="008F4872" w:rsidRPr="008F487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Акция «Поздравляем!», поздравление учителей, находящихся на заслуженном отдыхе</w:t>
            </w:r>
          </w:p>
        </w:tc>
        <w:tc>
          <w:tcPr>
            <w:tcW w:w="1832" w:type="dxa"/>
          </w:tcPr>
          <w:p w:rsidR="008F4872" w:rsidRPr="008F4872" w:rsidRDefault="008C36AA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28.09 – 02.10</w:t>
            </w:r>
          </w:p>
        </w:tc>
        <w:tc>
          <w:tcPr>
            <w:tcW w:w="2628" w:type="dxa"/>
          </w:tcPr>
          <w:p w:rsidR="008F4872" w:rsidRPr="008F487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Центр Добрых Дел</w:t>
            </w:r>
          </w:p>
        </w:tc>
      </w:tr>
      <w:tr w:rsidR="008F4872" w:rsidRPr="008F4872" w:rsidTr="00942429">
        <w:tc>
          <w:tcPr>
            <w:tcW w:w="621" w:type="dxa"/>
          </w:tcPr>
          <w:p w:rsidR="008F4872" w:rsidRPr="008F4872" w:rsidRDefault="008C36AA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4165" w:type="dxa"/>
          </w:tcPr>
          <w:p w:rsidR="008F4872" w:rsidRPr="008F487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Участие в </w:t>
            </w:r>
            <w:r w:rsidR="008C36A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организации и проведении тематических мероприятий ко Дню </w:t>
            </w:r>
            <w:r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Матери</w:t>
            </w:r>
          </w:p>
        </w:tc>
        <w:tc>
          <w:tcPr>
            <w:tcW w:w="1832" w:type="dxa"/>
          </w:tcPr>
          <w:p w:rsidR="008F4872" w:rsidRPr="008F4872" w:rsidRDefault="008C36AA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07</w:t>
            </w:r>
            <w:r w:rsidR="00E840C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.10 – 14</w:t>
            </w:r>
            <w:r w:rsidR="008F4872"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.10</w:t>
            </w:r>
          </w:p>
        </w:tc>
        <w:tc>
          <w:tcPr>
            <w:tcW w:w="2628" w:type="dxa"/>
          </w:tcPr>
          <w:p w:rsidR="008F4872" w:rsidRPr="008F487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Центр Добрых Дел</w:t>
            </w:r>
          </w:p>
        </w:tc>
      </w:tr>
      <w:tr w:rsidR="008F4872" w:rsidRPr="008F4872" w:rsidTr="00942429">
        <w:tc>
          <w:tcPr>
            <w:tcW w:w="621" w:type="dxa"/>
          </w:tcPr>
          <w:p w:rsidR="008F4872" w:rsidRPr="008F4872" w:rsidRDefault="008C36AA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4165" w:type="dxa"/>
          </w:tcPr>
          <w:p w:rsidR="008F4872" w:rsidRPr="008F487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Организация Осенней ярмарки</w:t>
            </w:r>
          </w:p>
        </w:tc>
        <w:tc>
          <w:tcPr>
            <w:tcW w:w="1832" w:type="dxa"/>
          </w:tcPr>
          <w:p w:rsidR="008F4872" w:rsidRPr="008F487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ноябрь</w:t>
            </w:r>
          </w:p>
        </w:tc>
        <w:tc>
          <w:tcPr>
            <w:tcW w:w="2628" w:type="dxa"/>
          </w:tcPr>
          <w:p w:rsidR="008F4872" w:rsidRPr="008F487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Центр «Досуг»</w:t>
            </w:r>
            <w:r w:rsidR="0094242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="0094242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Старостат</w:t>
            </w:r>
            <w:proofErr w:type="spellEnd"/>
            <w:r w:rsidR="0094242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8F4872" w:rsidRPr="008F4872" w:rsidTr="00942429">
        <w:tc>
          <w:tcPr>
            <w:tcW w:w="621" w:type="dxa"/>
          </w:tcPr>
          <w:p w:rsidR="008F4872" w:rsidRPr="008F4872" w:rsidRDefault="008C36AA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4165" w:type="dxa"/>
          </w:tcPr>
          <w:p w:rsidR="008F4872" w:rsidRPr="008F487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Проведение благотворительной акции «Дети – детям»</w:t>
            </w:r>
          </w:p>
        </w:tc>
        <w:tc>
          <w:tcPr>
            <w:tcW w:w="1832" w:type="dxa"/>
          </w:tcPr>
          <w:p w:rsidR="008F4872" w:rsidRPr="008F487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ноябрь</w:t>
            </w:r>
          </w:p>
        </w:tc>
        <w:tc>
          <w:tcPr>
            <w:tcW w:w="2628" w:type="dxa"/>
          </w:tcPr>
          <w:p w:rsidR="008F4872" w:rsidRPr="008F487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Центр Добрых Дел</w:t>
            </w:r>
            <w:r w:rsidR="0094242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="0094242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Старостат</w:t>
            </w:r>
            <w:proofErr w:type="spellEnd"/>
          </w:p>
        </w:tc>
      </w:tr>
      <w:tr w:rsidR="008F4872" w:rsidRPr="008F4872" w:rsidTr="00942429">
        <w:tc>
          <w:tcPr>
            <w:tcW w:w="621" w:type="dxa"/>
          </w:tcPr>
          <w:p w:rsidR="008F4872" w:rsidRPr="008F4872" w:rsidRDefault="008C36AA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4165" w:type="dxa"/>
          </w:tcPr>
          <w:p w:rsidR="008F4872" w:rsidRPr="008F4872" w:rsidRDefault="008C36AA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Проведение акции «Стоп СПТД!» </w:t>
            </w:r>
            <w:r w:rsid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в рамках Дня профилактики ВИЧ/СПИД</w:t>
            </w:r>
          </w:p>
        </w:tc>
        <w:tc>
          <w:tcPr>
            <w:tcW w:w="1832" w:type="dxa"/>
          </w:tcPr>
          <w:p w:rsidR="008F4872" w:rsidRPr="008F487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 декабря</w:t>
            </w:r>
          </w:p>
        </w:tc>
        <w:tc>
          <w:tcPr>
            <w:tcW w:w="2628" w:type="dxa"/>
          </w:tcPr>
          <w:p w:rsidR="008F4872" w:rsidRPr="008F487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Координационный совет</w:t>
            </w:r>
          </w:p>
        </w:tc>
      </w:tr>
      <w:tr w:rsidR="008F4872" w:rsidRPr="008F4872" w:rsidTr="00942429">
        <w:tc>
          <w:tcPr>
            <w:tcW w:w="621" w:type="dxa"/>
          </w:tcPr>
          <w:p w:rsidR="008F4872" w:rsidRPr="008F4872" w:rsidRDefault="008C36AA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4165" w:type="dxa"/>
          </w:tcPr>
          <w:p w:rsidR="008F4872" w:rsidRPr="008F4872" w:rsidRDefault="008C36AA" w:rsidP="00942429">
            <w:pPr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Участие в </w:t>
            </w:r>
            <w:r w:rsidR="008F4872"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благотворительной акции «Чудеса на Рождество»</w:t>
            </w:r>
          </w:p>
        </w:tc>
        <w:tc>
          <w:tcPr>
            <w:tcW w:w="1832" w:type="dxa"/>
          </w:tcPr>
          <w:p w:rsidR="008F4872" w:rsidRPr="008F4872" w:rsidRDefault="008C36AA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д</w:t>
            </w:r>
            <w:r w:rsid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екабрь </w:t>
            </w:r>
          </w:p>
        </w:tc>
        <w:tc>
          <w:tcPr>
            <w:tcW w:w="2628" w:type="dxa"/>
          </w:tcPr>
          <w:p w:rsidR="008F4872" w:rsidRPr="008F4872" w:rsidRDefault="008F4872" w:rsidP="00942429">
            <w:pPr>
              <w:rPr>
                <w:sz w:val="30"/>
                <w:szCs w:val="30"/>
              </w:rPr>
            </w:pPr>
            <w:r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Центр Добрых Дел</w:t>
            </w:r>
            <w:r w:rsidR="0094242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="0094242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Старостат</w:t>
            </w:r>
            <w:proofErr w:type="spellEnd"/>
          </w:p>
        </w:tc>
      </w:tr>
      <w:tr w:rsidR="008F4872" w:rsidRPr="008F4872" w:rsidTr="00942429">
        <w:tc>
          <w:tcPr>
            <w:tcW w:w="621" w:type="dxa"/>
          </w:tcPr>
          <w:p w:rsidR="008F4872" w:rsidRPr="008F4872" w:rsidRDefault="008C36AA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4165" w:type="dxa"/>
          </w:tcPr>
          <w:p w:rsidR="008F4872" w:rsidRPr="008F4872" w:rsidRDefault="008C36AA" w:rsidP="00942429">
            <w:pPr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Участие в </w:t>
            </w:r>
            <w:r w:rsidR="00282D7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благотворительной акции «Н</w:t>
            </w:r>
            <w:r w:rsidR="008F4872"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аши дети»</w:t>
            </w:r>
          </w:p>
        </w:tc>
        <w:tc>
          <w:tcPr>
            <w:tcW w:w="1832" w:type="dxa"/>
          </w:tcPr>
          <w:p w:rsidR="008F4872" w:rsidRPr="008F4872" w:rsidRDefault="008C36AA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д</w:t>
            </w:r>
            <w:r w:rsid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екабрь</w:t>
            </w:r>
          </w:p>
        </w:tc>
        <w:tc>
          <w:tcPr>
            <w:tcW w:w="2628" w:type="dxa"/>
          </w:tcPr>
          <w:p w:rsidR="008F4872" w:rsidRPr="008F4872" w:rsidRDefault="008F4872" w:rsidP="00942429">
            <w:pPr>
              <w:rPr>
                <w:sz w:val="30"/>
                <w:szCs w:val="30"/>
              </w:rPr>
            </w:pPr>
            <w:r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Центр Добрых Дел</w:t>
            </w:r>
            <w:r w:rsidR="0094242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="0094242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Старостат</w:t>
            </w:r>
            <w:proofErr w:type="spellEnd"/>
          </w:p>
        </w:tc>
      </w:tr>
      <w:tr w:rsidR="008F4872" w:rsidRPr="008F4872" w:rsidTr="00942429">
        <w:tc>
          <w:tcPr>
            <w:tcW w:w="621" w:type="dxa"/>
          </w:tcPr>
          <w:p w:rsidR="008F4872" w:rsidRPr="008F4872" w:rsidRDefault="008C36AA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4165" w:type="dxa"/>
          </w:tcPr>
          <w:p w:rsidR="008F4872" w:rsidRPr="008F487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Организация Новогодних праздничных мероприятий</w:t>
            </w:r>
          </w:p>
        </w:tc>
        <w:tc>
          <w:tcPr>
            <w:tcW w:w="1832" w:type="dxa"/>
          </w:tcPr>
          <w:p w:rsidR="008F4872" w:rsidRPr="008F487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Декабрь </w:t>
            </w:r>
          </w:p>
        </w:tc>
        <w:tc>
          <w:tcPr>
            <w:tcW w:w="2628" w:type="dxa"/>
          </w:tcPr>
          <w:p w:rsidR="008F4872" w:rsidRPr="008F487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Центр «Досуг»</w:t>
            </w:r>
          </w:p>
        </w:tc>
      </w:tr>
      <w:tr w:rsidR="008F4872" w:rsidRPr="008F4872" w:rsidTr="00942429">
        <w:tc>
          <w:tcPr>
            <w:tcW w:w="621" w:type="dxa"/>
          </w:tcPr>
          <w:p w:rsidR="008F4872" w:rsidRPr="008F4872" w:rsidRDefault="008C36AA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4165" w:type="dxa"/>
          </w:tcPr>
          <w:p w:rsidR="008F4872" w:rsidRPr="008F487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Организация дежурства по </w:t>
            </w:r>
            <w:r w:rsidR="008C36A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lastRenderedPageBreak/>
              <w:t>школе</w:t>
            </w:r>
          </w:p>
        </w:tc>
        <w:tc>
          <w:tcPr>
            <w:tcW w:w="1832" w:type="dxa"/>
          </w:tcPr>
          <w:p w:rsidR="008F4872" w:rsidRPr="008F4872" w:rsidRDefault="008C36AA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lastRenderedPageBreak/>
              <w:t>п</w:t>
            </w:r>
            <w:r w:rsidR="008F4872"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остоянно</w:t>
            </w:r>
          </w:p>
        </w:tc>
        <w:tc>
          <w:tcPr>
            <w:tcW w:w="2628" w:type="dxa"/>
          </w:tcPr>
          <w:p w:rsidR="008F4872" w:rsidRPr="008F487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Центр </w:t>
            </w:r>
            <w:r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lastRenderedPageBreak/>
              <w:t>«Правопорядок»</w:t>
            </w:r>
          </w:p>
        </w:tc>
      </w:tr>
      <w:tr w:rsidR="008F4872" w:rsidRPr="008F4872" w:rsidTr="00942429">
        <w:tc>
          <w:tcPr>
            <w:tcW w:w="621" w:type="dxa"/>
          </w:tcPr>
          <w:p w:rsidR="008F4872" w:rsidRPr="008F4872" w:rsidRDefault="008C36AA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lastRenderedPageBreak/>
              <w:t>13</w:t>
            </w:r>
          </w:p>
        </w:tc>
        <w:tc>
          <w:tcPr>
            <w:tcW w:w="4165" w:type="dxa"/>
          </w:tcPr>
          <w:p w:rsidR="008F4872" w:rsidRPr="008F487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Проведение рейдов «Школа – зона свободная от курения»</w:t>
            </w:r>
          </w:p>
        </w:tc>
        <w:tc>
          <w:tcPr>
            <w:tcW w:w="1832" w:type="dxa"/>
          </w:tcPr>
          <w:p w:rsidR="008F4872" w:rsidRPr="008F4872" w:rsidRDefault="008C36AA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</w:t>
            </w:r>
            <w:r w:rsid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остоянно </w:t>
            </w:r>
          </w:p>
        </w:tc>
        <w:tc>
          <w:tcPr>
            <w:tcW w:w="2628" w:type="dxa"/>
          </w:tcPr>
          <w:p w:rsidR="008F4872" w:rsidRDefault="008F4872" w:rsidP="00942429">
            <w:r w:rsidRPr="006A03E4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Центр «Правопорядок»</w:t>
            </w:r>
          </w:p>
        </w:tc>
      </w:tr>
      <w:tr w:rsidR="008F4872" w:rsidRPr="008F4872" w:rsidTr="00942429">
        <w:tc>
          <w:tcPr>
            <w:tcW w:w="621" w:type="dxa"/>
          </w:tcPr>
          <w:p w:rsidR="008F4872" w:rsidRPr="008F4872" w:rsidRDefault="008C36AA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4165" w:type="dxa"/>
          </w:tcPr>
          <w:p w:rsidR="008F4872" w:rsidRPr="008F487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Проведение рейдов «Школьная форма»</w:t>
            </w:r>
          </w:p>
        </w:tc>
        <w:tc>
          <w:tcPr>
            <w:tcW w:w="1832" w:type="dxa"/>
          </w:tcPr>
          <w:p w:rsidR="008F4872" w:rsidRPr="008F4872" w:rsidRDefault="008C36AA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</w:t>
            </w:r>
            <w:r w:rsid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остоянно </w:t>
            </w:r>
          </w:p>
        </w:tc>
        <w:tc>
          <w:tcPr>
            <w:tcW w:w="2628" w:type="dxa"/>
          </w:tcPr>
          <w:p w:rsidR="008F4872" w:rsidRDefault="008F4872" w:rsidP="00942429">
            <w:r w:rsidRPr="006A03E4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Центр «Правопорядок»</w:t>
            </w:r>
          </w:p>
        </w:tc>
      </w:tr>
      <w:tr w:rsidR="008F4872" w:rsidRPr="008F4872" w:rsidTr="00942429">
        <w:tc>
          <w:tcPr>
            <w:tcW w:w="621" w:type="dxa"/>
          </w:tcPr>
          <w:p w:rsidR="008F4872" w:rsidRPr="008F4872" w:rsidRDefault="008C36AA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4165" w:type="dxa"/>
          </w:tcPr>
          <w:p w:rsidR="008F4872" w:rsidRPr="008F487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Проведение рейдов «Опоздания, пропуски»</w:t>
            </w:r>
          </w:p>
        </w:tc>
        <w:tc>
          <w:tcPr>
            <w:tcW w:w="1832" w:type="dxa"/>
          </w:tcPr>
          <w:p w:rsidR="008F4872" w:rsidRPr="008F4872" w:rsidRDefault="008C36AA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</w:t>
            </w:r>
            <w:r w:rsid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остоянно </w:t>
            </w:r>
          </w:p>
        </w:tc>
        <w:tc>
          <w:tcPr>
            <w:tcW w:w="2628" w:type="dxa"/>
          </w:tcPr>
          <w:p w:rsidR="008F4872" w:rsidRDefault="008F4872" w:rsidP="00942429">
            <w:r w:rsidRPr="006A03E4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Центр «Правопорядок»</w:t>
            </w:r>
            <w:r w:rsidR="0094242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="0094242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Старостат</w:t>
            </w:r>
            <w:proofErr w:type="spellEnd"/>
          </w:p>
        </w:tc>
      </w:tr>
      <w:tr w:rsidR="008F4872" w:rsidRPr="008F4872" w:rsidTr="00942429">
        <w:tc>
          <w:tcPr>
            <w:tcW w:w="621" w:type="dxa"/>
          </w:tcPr>
          <w:p w:rsidR="008F4872" w:rsidRPr="008F4872" w:rsidRDefault="008C36AA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4165" w:type="dxa"/>
          </w:tcPr>
          <w:p w:rsidR="008F4872" w:rsidRPr="008F487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Организация и проведение акции «Мы бережливые» по сбору вторсырья</w:t>
            </w:r>
          </w:p>
        </w:tc>
        <w:tc>
          <w:tcPr>
            <w:tcW w:w="1832" w:type="dxa"/>
          </w:tcPr>
          <w:p w:rsidR="008F4872" w:rsidRPr="008F4872" w:rsidRDefault="008C36AA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</w:t>
            </w:r>
            <w:r w:rsidR="008F4872"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остоянно </w:t>
            </w:r>
          </w:p>
        </w:tc>
        <w:tc>
          <w:tcPr>
            <w:tcW w:w="2628" w:type="dxa"/>
          </w:tcPr>
          <w:p w:rsidR="008F4872" w:rsidRPr="008F487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Центр Добрых Дел</w:t>
            </w:r>
          </w:p>
        </w:tc>
      </w:tr>
      <w:tr w:rsidR="00942429" w:rsidRPr="008F4872" w:rsidTr="00942429">
        <w:tc>
          <w:tcPr>
            <w:tcW w:w="621" w:type="dxa"/>
          </w:tcPr>
          <w:p w:rsidR="00942429" w:rsidRPr="008F4872" w:rsidRDefault="008C36AA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4165" w:type="dxa"/>
          </w:tcPr>
          <w:p w:rsidR="00942429" w:rsidRPr="008F4872" w:rsidRDefault="00942429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Освещение новостей из школьной жизни на школьном сайте</w:t>
            </w:r>
          </w:p>
        </w:tc>
        <w:tc>
          <w:tcPr>
            <w:tcW w:w="1832" w:type="dxa"/>
          </w:tcPr>
          <w:p w:rsidR="00942429" w:rsidRDefault="008C36AA" w:rsidP="00942429"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</w:t>
            </w:r>
            <w:r w:rsidR="00942429" w:rsidRPr="00EF65C6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остоянно</w:t>
            </w:r>
          </w:p>
        </w:tc>
        <w:tc>
          <w:tcPr>
            <w:tcW w:w="2628" w:type="dxa"/>
          </w:tcPr>
          <w:p w:rsidR="00942429" w:rsidRPr="008F4872" w:rsidRDefault="00942429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Пресс - центр</w:t>
            </w:r>
          </w:p>
        </w:tc>
      </w:tr>
      <w:tr w:rsidR="00942429" w:rsidRPr="008F4872" w:rsidTr="00942429">
        <w:tc>
          <w:tcPr>
            <w:tcW w:w="621" w:type="dxa"/>
          </w:tcPr>
          <w:p w:rsidR="00942429" w:rsidRPr="008F4872" w:rsidRDefault="008C36AA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4165" w:type="dxa"/>
          </w:tcPr>
          <w:p w:rsidR="00942429" w:rsidRPr="008F4872" w:rsidRDefault="00942429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Выпуск буклетов, листовок, стенгазет к тематическим дням и неделям</w:t>
            </w:r>
          </w:p>
        </w:tc>
        <w:tc>
          <w:tcPr>
            <w:tcW w:w="1832" w:type="dxa"/>
          </w:tcPr>
          <w:p w:rsidR="00942429" w:rsidRDefault="008C36AA" w:rsidP="00942429"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</w:t>
            </w:r>
            <w:r w:rsidR="00942429" w:rsidRPr="00EF65C6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остоянно</w:t>
            </w:r>
          </w:p>
        </w:tc>
        <w:tc>
          <w:tcPr>
            <w:tcW w:w="2628" w:type="dxa"/>
          </w:tcPr>
          <w:p w:rsidR="00942429" w:rsidRPr="008F4872" w:rsidRDefault="00942429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Пресс - центр</w:t>
            </w:r>
          </w:p>
        </w:tc>
      </w:tr>
      <w:tr w:rsidR="00942429" w:rsidRPr="008F4872" w:rsidTr="00942429">
        <w:tc>
          <w:tcPr>
            <w:tcW w:w="621" w:type="dxa"/>
          </w:tcPr>
          <w:p w:rsidR="00942429" w:rsidRPr="008F4872" w:rsidRDefault="008C36AA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4165" w:type="dxa"/>
          </w:tcPr>
          <w:p w:rsidR="00942429" w:rsidRPr="008F4872" w:rsidRDefault="00942429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Оформление </w:t>
            </w:r>
            <w:r w:rsidR="008C36A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тематических </w:t>
            </w:r>
            <w:r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стендов школы</w:t>
            </w:r>
          </w:p>
        </w:tc>
        <w:tc>
          <w:tcPr>
            <w:tcW w:w="1832" w:type="dxa"/>
          </w:tcPr>
          <w:p w:rsidR="00942429" w:rsidRDefault="008C36AA" w:rsidP="00942429"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</w:t>
            </w:r>
            <w:r w:rsidR="00942429" w:rsidRPr="00EF65C6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остоянно</w:t>
            </w:r>
          </w:p>
        </w:tc>
        <w:tc>
          <w:tcPr>
            <w:tcW w:w="2628" w:type="dxa"/>
          </w:tcPr>
          <w:p w:rsidR="00942429" w:rsidRPr="008F4872" w:rsidRDefault="00942429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Пресс - центр</w:t>
            </w:r>
          </w:p>
        </w:tc>
      </w:tr>
      <w:tr w:rsidR="00942429" w:rsidRPr="008F4872" w:rsidTr="00942429">
        <w:tc>
          <w:tcPr>
            <w:tcW w:w="621" w:type="dxa"/>
          </w:tcPr>
          <w:p w:rsidR="00942429" w:rsidRPr="008F4872" w:rsidRDefault="008C36AA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4165" w:type="dxa"/>
          </w:tcPr>
          <w:p w:rsidR="00942429" w:rsidRPr="008F4872" w:rsidRDefault="00942429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Помощь в организации и участие в проведении Дней здоровья, спортивных праздников</w:t>
            </w:r>
          </w:p>
        </w:tc>
        <w:tc>
          <w:tcPr>
            <w:tcW w:w="1832" w:type="dxa"/>
          </w:tcPr>
          <w:p w:rsidR="00942429" w:rsidRDefault="008C36AA" w:rsidP="00942429"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</w:t>
            </w:r>
            <w:r w:rsidR="00942429" w:rsidRPr="00EF65C6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остоянно</w:t>
            </w:r>
          </w:p>
        </w:tc>
        <w:tc>
          <w:tcPr>
            <w:tcW w:w="2628" w:type="dxa"/>
          </w:tcPr>
          <w:p w:rsidR="00942429" w:rsidRPr="008F4872" w:rsidRDefault="00942429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Центр «Спорт и здоровье»</w:t>
            </w:r>
          </w:p>
        </w:tc>
      </w:tr>
      <w:tr w:rsidR="008F4872" w:rsidRPr="008F4872" w:rsidTr="00942429">
        <w:tc>
          <w:tcPr>
            <w:tcW w:w="621" w:type="dxa"/>
          </w:tcPr>
          <w:p w:rsidR="008F4872" w:rsidRPr="008F4872" w:rsidRDefault="008C36AA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4165" w:type="dxa"/>
          </w:tcPr>
          <w:p w:rsidR="008F4872" w:rsidRPr="008F487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Обучение физоргов классов проведению комплекса упражнений для утренней зарядки</w:t>
            </w:r>
          </w:p>
        </w:tc>
        <w:tc>
          <w:tcPr>
            <w:tcW w:w="1832" w:type="dxa"/>
          </w:tcPr>
          <w:p w:rsidR="008F4872" w:rsidRPr="008F4872" w:rsidRDefault="008C36AA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</w:t>
            </w:r>
            <w:r w:rsidR="008F4872"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ентябрь</w:t>
            </w:r>
          </w:p>
        </w:tc>
        <w:tc>
          <w:tcPr>
            <w:tcW w:w="2628" w:type="dxa"/>
          </w:tcPr>
          <w:p w:rsidR="008F4872" w:rsidRPr="008F487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Центр «Спорт и здоровье»</w:t>
            </w:r>
          </w:p>
        </w:tc>
      </w:tr>
      <w:tr w:rsidR="008F4872" w:rsidRPr="008F4872" w:rsidTr="00942429">
        <w:tc>
          <w:tcPr>
            <w:tcW w:w="621" w:type="dxa"/>
          </w:tcPr>
          <w:p w:rsidR="008F4872" w:rsidRPr="008F4872" w:rsidRDefault="008C36AA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22</w:t>
            </w:r>
          </w:p>
        </w:tc>
        <w:tc>
          <w:tcPr>
            <w:tcW w:w="4165" w:type="dxa"/>
          </w:tcPr>
          <w:p w:rsidR="008F4872" w:rsidRPr="008F487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Контроль за выполнением утренней зарядки</w:t>
            </w:r>
          </w:p>
        </w:tc>
        <w:tc>
          <w:tcPr>
            <w:tcW w:w="1832" w:type="dxa"/>
          </w:tcPr>
          <w:p w:rsidR="008F4872" w:rsidRPr="008F4872" w:rsidRDefault="008C36AA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</w:t>
            </w:r>
            <w:r w:rsidR="008F4872"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остоянно</w:t>
            </w:r>
          </w:p>
        </w:tc>
        <w:tc>
          <w:tcPr>
            <w:tcW w:w="2628" w:type="dxa"/>
          </w:tcPr>
          <w:p w:rsidR="008F4872" w:rsidRPr="008F487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8F487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Центр «Спорт и здоровье»</w:t>
            </w:r>
          </w:p>
        </w:tc>
      </w:tr>
      <w:tr w:rsidR="00942429" w:rsidRPr="008F4872" w:rsidTr="00942429">
        <w:tc>
          <w:tcPr>
            <w:tcW w:w="621" w:type="dxa"/>
          </w:tcPr>
          <w:p w:rsidR="00942429" w:rsidRPr="008F4872" w:rsidRDefault="008C36AA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23</w:t>
            </w:r>
          </w:p>
        </w:tc>
        <w:tc>
          <w:tcPr>
            <w:tcW w:w="4165" w:type="dxa"/>
          </w:tcPr>
          <w:p w:rsidR="00942429" w:rsidRPr="008F4872" w:rsidRDefault="00942429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94242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Контроль за 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участием классов в проведении Дней здоровья</w:t>
            </w:r>
          </w:p>
        </w:tc>
        <w:tc>
          <w:tcPr>
            <w:tcW w:w="1832" w:type="dxa"/>
          </w:tcPr>
          <w:p w:rsidR="00942429" w:rsidRPr="008F4872" w:rsidRDefault="008C36AA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</w:t>
            </w:r>
            <w:r w:rsidR="0094242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остоянно</w:t>
            </w:r>
          </w:p>
        </w:tc>
        <w:tc>
          <w:tcPr>
            <w:tcW w:w="2628" w:type="dxa"/>
          </w:tcPr>
          <w:p w:rsidR="00942429" w:rsidRPr="008F4872" w:rsidRDefault="00942429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Центр «Спорт и здоровье»</w:t>
            </w:r>
          </w:p>
        </w:tc>
      </w:tr>
      <w:tr w:rsidR="00942429" w:rsidRPr="008F4872" w:rsidTr="00942429">
        <w:tc>
          <w:tcPr>
            <w:tcW w:w="621" w:type="dxa"/>
          </w:tcPr>
          <w:p w:rsidR="00942429" w:rsidRPr="008F4872" w:rsidRDefault="008C36AA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24</w:t>
            </w:r>
          </w:p>
        </w:tc>
        <w:tc>
          <w:tcPr>
            <w:tcW w:w="4165" w:type="dxa"/>
          </w:tcPr>
          <w:p w:rsidR="00942429" w:rsidRPr="00942429" w:rsidRDefault="00942429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94242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Контроль за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соблюдение графиков проветривания</w:t>
            </w:r>
          </w:p>
        </w:tc>
        <w:tc>
          <w:tcPr>
            <w:tcW w:w="1832" w:type="dxa"/>
          </w:tcPr>
          <w:p w:rsidR="00942429" w:rsidRDefault="008C36AA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</w:t>
            </w:r>
            <w:bookmarkStart w:id="0" w:name="_GoBack"/>
            <w:bookmarkEnd w:id="0"/>
            <w:r w:rsidR="00942429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остоянно</w:t>
            </w:r>
          </w:p>
        </w:tc>
        <w:tc>
          <w:tcPr>
            <w:tcW w:w="2628" w:type="dxa"/>
          </w:tcPr>
          <w:p w:rsidR="00942429" w:rsidRDefault="00942429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Центр «Спорт и здоровье»</w:t>
            </w:r>
          </w:p>
        </w:tc>
      </w:tr>
      <w:tr w:rsidR="00282D77" w:rsidRPr="008F4872" w:rsidTr="00942429">
        <w:tc>
          <w:tcPr>
            <w:tcW w:w="621" w:type="dxa"/>
          </w:tcPr>
          <w:p w:rsidR="00282D77" w:rsidRDefault="008C36AA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4165" w:type="dxa"/>
          </w:tcPr>
          <w:p w:rsidR="00282D77" w:rsidRPr="00942429" w:rsidRDefault="00282D77" w:rsidP="00282D77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Участие в заседаниях Совета школы </w:t>
            </w:r>
          </w:p>
        </w:tc>
        <w:tc>
          <w:tcPr>
            <w:tcW w:w="1832" w:type="dxa"/>
          </w:tcPr>
          <w:p w:rsidR="00282D77" w:rsidRDefault="00282D77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Раз в четверть</w:t>
            </w:r>
          </w:p>
        </w:tc>
        <w:tc>
          <w:tcPr>
            <w:tcW w:w="2628" w:type="dxa"/>
          </w:tcPr>
          <w:p w:rsidR="00282D77" w:rsidRDefault="00282D77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Глава Школьного совета, заместитель Главы школьного совета</w:t>
            </w:r>
          </w:p>
        </w:tc>
      </w:tr>
    </w:tbl>
    <w:p w:rsidR="00A126A4" w:rsidRPr="00C91F84" w:rsidRDefault="00A126A4" w:rsidP="00A126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91F84" w:rsidRPr="00C91F84" w:rsidRDefault="00C91F84" w:rsidP="00A126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F8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be-BY" w:eastAsia="ru-RU"/>
        </w:rPr>
        <w:t> </w:t>
      </w:r>
    </w:p>
    <w:p w:rsidR="00C91F84" w:rsidRPr="00C91F84" w:rsidRDefault="00C91F84" w:rsidP="00A126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F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be-BY" w:eastAsia="ru-RU"/>
        </w:rPr>
        <w:t> </w:t>
      </w:r>
    </w:p>
    <w:p w:rsidR="00853DFD" w:rsidRPr="00A126A4" w:rsidRDefault="00853DFD" w:rsidP="00A12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3DFD" w:rsidRPr="00A12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3D"/>
    <w:rsid w:val="00282D77"/>
    <w:rsid w:val="00853DFD"/>
    <w:rsid w:val="008C36AA"/>
    <w:rsid w:val="008F4872"/>
    <w:rsid w:val="00942429"/>
    <w:rsid w:val="00A126A4"/>
    <w:rsid w:val="00AA1E1E"/>
    <w:rsid w:val="00AF2E3D"/>
    <w:rsid w:val="00C91F84"/>
    <w:rsid w:val="00CD7260"/>
    <w:rsid w:val="00E8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64059"/>
  <w15:docId w15:val="{B01C9FA7-F098-4C8F-9720-A77CC509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3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8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2021-02-06T11:52:00Z</cp:lastPrinted>
  <dcterms:created xsi:type="dcterms:W3CDTF">2017-10-05T13:12:00Z</dcterms:created>
  <dcterms:modified xsi:type="dcterms:W3CDTF">2021-02-06T11:52:00Z</dcterms:modified>
</cp:coreProperties>
</file>